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107CD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关于警惕仿冒国家普通话水平测试网站实施诈骗的声明</w:t>
      </w:r>
    </w:p>
    <w:p w14:paraId="7CF48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近日，有网站仿冒国家普通话水平测试网站实施诈骗。</w:t>
      </w:r>
    </w:p>
    <w:p w14:paraId="04D99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现郑重声明：国家普通话水平测试网网址为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"https://www.cltt.org/"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https://www.cltt.org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，具备普通话水平测试报名、成绩与证书查询、全国各测试站点信息公示等功能。请广大公众提高警惕、仔细甄别，谨防上当受骗。</w:t>
      </w:r>
    </w:p>
    <w:p w14:paraId="251DB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57BE7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9F6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323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140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教育部语言文字应用管理司</w:t>
      </w:r>
    </w:p>
    <w:p w14:paraId="2FB7A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2025年11月26日</w:t>
      </w:r>
    </w:p>
    <w:p w14:paraId="5EA44CC2">
      <w:pPr>
        <w:jc w:val="right"/>
      </w:pPr>
    </w:p>
    <w:p w14:paraId="2A3AF18E">
      <w:pPr>
        <w:jc w:val="right"/>
      </w:pPr>
    </w:p>
    <w:p w14:paraId="3F82B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原声明网址：</w:t>
      </w:r>
    </w:p>
    <w:p w14:paraId="4C8FC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"http://www.moe.gov.cn/jyb_xxgk/s5743/s5746/202511/t20251126_1421607.html"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http://www.moe.gov.cn/jyb_xxgk/s5743/s5746/202511/t20251126_1421607.html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0EBD8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备注：我校普通话测试每年进行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多为每年</w:t>
      </w:r>
      <w:r>
        <w:rPr>
          <w:rFonts w:hint="eastAsia" w:ascii="仿宋_GB2312" w:hAnsi="仿宋_GB2312" w:eastAsia="仿宋_GB2312" w:cs="仿宋_GB2312"/>
          <w:sz w:val="32"/>
          <w:szCs w:val="32"/>
        </w:rPr>
        <w:t>下半年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月份报名。届时我校教务处网页会发布相关通知。</w:t>
      </w:r>
    </w:p>
    <w:p w14:paraId="1B204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3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2025-11-26T09:14:17Z</dcterms:created>
  <dc:creator>Administrator</dc:creator>
  <cp:lastModifiedBy>小星1410153874</cp:lastModifiedBy>
  <dcterms:modified xsi:type="dcterms:W3CDTF">2025-11-26T09:19:02Z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eyJoZGlkIjoiNzRiNTI3YjMzNDEwZWFiYzA5ZGEzZGU2ZWE3MzhmYmMiLCJ1c2VySWQiOiIyMTE1NTUyNCJ9</vt:lpwstr>
  </property>
  <property fmtid="{D5CDD505-2E9C-101B-9397-08002B2CF9AE}" pid="4" name="ICV">
    <vt:lpwstr>92B7F3F7D7684EE8A9211FA4D5F2E2E9_12</vt:lpwstr>
  </property>
</Properties>
</file>